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6085" w14:textId="5DF0DB59" w:rsidR="00BE4553" w:rsidRPr="00026E83" w:rsidRDefault="002D6861" w:rsidP="00BE4553">
      <w:pPr>
        <w:jc w:val="right"/>
        <w:rPr>
          <w:rFonts w:cs="Arial"/>
          <w:i/>
          <w:sz w:val="18"/>
          <w:szCs w:val="18"/>
        </w:rPr>
      </w:pPr>
      <w:r w:rsidRPr="00026E83">
        <w:rPr>
          <w:rFonts w:cs="Arial"/>
          <w:i/>
          <w:sz w:val="18"/>
          <w:szCs w:val="18"/>
        </w:rPr>
        <w:t>Załącznik nr 14</w:t>
      </w:r>
      <w:r w:rsidR="00C22691" w:rsidRPr="00026E83">
        <w:rPr>
          <w:rFonts w:cs="Arial"/>
          <w:i/>
          <w:sz w:val="18"/>
          <w:szCs w:val="18"/>
        </w:rPr>
        <w:t xml:space="preserve"> do </w:t>
      </w:r>
      <w:r w:rsidRPr="00026E83">
        <w:rPr>
          <w:bCs/>
          <w:i/>
          <w:sz w:val="18"/>
          <w:szCs w:val="18"/>
        </w:rPr>
        <w:t>Zarządzenia 2/202</w:t>
      </w:r>
      <w:r w:rsidR="00026E83" w:rsidRPr="00026E83">
        <w:rPr>
          <w:bCs/>
          <w:i/>
          <w:sz w:val="18"/>
          <w:szCs w:val="18"/>
        </w:rPr>
        <w:t>4</w:t>
      </w:r>
    </w:p>
    <w:p w14:paraId="08C7B280" w14:textId="77777777" w:rsidR="009C4BDA" w:rsidRPr="00A049F7" w:rsidRDefault="009C4BDA" w:rsidP="009C4B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9F7">
        <w:rPr>
          <w:rFonts w:ascii="Arial" w:hAnsi="Arial" w:cs="Arial"/>
          <w:b/>
          <w:bCs/>
          <w:sz w:val="20"/>
          <w:szCs w:val="20"/>
        </w:rPr>
        <w:t>Oświadczenie (PEP)</w:t>
      </w:r>
    </w:p>
    <w:p w14:paraId="7017865A" w14:textId="77777777" w:rsidR="009C4BDA" w:rsidRPr="00A049F7" w:rsidRDefault="009C4BDA" w:rsidP="009C4B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9F7">
        <w:rPr>
          <w:rFonts w:ascii="Arial" w:hAnsi="Arial" w:cs="Arial"/>
          <w:b/>
          <w:bCs/>
          <w:sz w:val="20"/>
          <w:szCs w:val="20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18A3131" w14:textId="77777777" w:rsidR="009C4BDA" w:rsidRPr="00A049F7" w:rsidRDefault="009C4BDA" w:rsidP="009C4B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8E0070" w14:textId="77777777" w:rsidR="009C4BDA" w:rsidRPr="00A049F7" w:rsidRDefault="009C4BDA" w:rsidP="009C4B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B3A826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A049F7">
        <w:rPr>
          <w:rFonts w:ascii="Arial" w:hAnsi="Arial" w:cs="Arial"/>
          <w:sz w:val="20"/>
          <w:szCs w:val="20"/>
        </w:rPr>
        <w:t xml:space="preserve"> oświadczenie składają wszystkie osoby uprawnione do reprezentowania wnioskodawcy oraz beneficjenci rzeczywiści wnioskodawcy</w:t>
      </w:r>
    </w:p>
    <w:p w14:paraId="06467D05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36D9AB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495F72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Nazwisko: </w:t>
      </w:r>
    </w:p>
    <w:p w14:paraId="21DF6897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C29F9" w14:textId="094D966F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7A2E303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BD4B7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Imię/Imiona: </w:t>
      </w:r>
    </w:p>
    <w:p w14:paraId="584C362A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6C03F" w14:textId="0090DDEB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9CA2CAC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2078A8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C1AB63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Oświadczam, że sprawuję / sprawowałem (sprawowałam) w okresie ostatnich 12 miesięcy funkcję mieszczącą się w definicji osoby zajmującej eksponowane stanowisko polityczne, czyli:</w:t>
      </w:r>
    </w:p>
    <w:p w14:paraId="64D8AD16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szefa państwa,</w:t>
      </w:r>
    </w:p>
    <w:p w14:paraId="677500B4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szefa rządu,</w:t>
      </w:r>
    </w:p>
    <w:p w14:paraId="0EA8DFD2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ministra,</w:t>
      </w:r>
    </w:p>
    <w:p w14:paraId="7F9F3A60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wiceministra,</w:t>
      </w:r>
    </w:p>
    <w:p w14:paraId="1A8F72D5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sekretarza stanu,</w:t>
      </w:r>
    </w:p>
    <w:p w14:paraId="0C3515E5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parlamentu lub podobnych organów ustawodawczych,</w:t>
      </w:r>
    </w:p>
    <w:p w14:paraId="6B95B4BA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organów zarządzających partii politycznych,</w:t>
      </w:r>
    </w:p>
    <w:p w14:paraId="694328CC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sądów najwyższych, trybunałów konstytucyjnych oraz innych organów sądowych wysokiego szczebla, których decyzje nie podlegają zaskarżeniu, z wyjątkiem trybów nadzwyczajnych,</w:t>
      </w:r>
    </w:p>
    <w:p w14:paraId="5081033C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trybunałów obrachunkowych lub zarządów banków centralnych,</w:t>
      </w:r>
    </w:p>
    <w:p w14:paraId="0065E892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ambasadora, </w:t>
      </w:r>
      <w:proofErr w:type="spellStart"/>
      <w:r w:rsidRPr="00A049F7">
        <w:rPr>
          <w:rFonts w:ascii="Arial" w:hAnsi="Arial" w:cs="Arial"/>
          <w:sz w:val="20"/>
          <w:szCs w:val="20"/>
        </w:rPr>
        <w:t>chargés</w:t>
      </w:r>
      <w:proofErr w:type="spellEnd"/>
      <w:r w:rsidRPr="00A049F7">
        <w:rPr>
          <w:rFonts w:ascii="Arial" w:hAnsi="Arial" w:cs="Arial"/>
          <w:sz w:val="20"/>
          <w:szCs w:val="20"/>
        </w:rPr>
        <w:t xml:space="preserve"> d'affaires oraz wyższego oficera sił zbrojnych,</w:t>
      </w:r>
    </w:p>
    <w:p w14:paraId="6097DF5C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3D60C0B6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dyrektora, zastępcy dyrektora oraz członka organów organizacji międzynarodowych lub osobą pełniącą równoważne funkcje w tych organizacjach,</w:t>
      </w:r>
    </w:p>
    <w:p w14:paraId="43CDEABF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dyrektora generalnego w urzędach naczelnych i centralnych organów państwowych, dyrektora generalnego urzędów wojewódzkich,</w:t>
      </w:r>
    </w:p>
    <w:p w14:paraId="4DB3790D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innej osoby zajmującej stanowiska publiczne lub pełniącej funkcje publiczne w organach państwa lub centralnych organach administracji rządowej,</w:t>
      </w:r>
    </w:p>
    <w:p w14:paraId="7937D57D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żadne z powyższych.</w:t>
      </w:r>
    </w:p>
    <w:p w14:paraId="6E062095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1CDDD9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Oświadczam, że jestem / byłem (byłam) w okresie ostatnich 12 miesięcy:</w:t>
      </w:r>
    </w:p>
    <w:p w14:paraId="7A77D96C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małżonkiem lub osobą pozostającą we wspólnym pożyciu z osobą zajmującą eksponowane stanowisko polityczne,</w:t>
      </w:r>
    </w:p>
    <w:p w14:paraId="62DCED5B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dzieckiem osoby zajmującej eksponowane stanowisko polityczne i jego małżonkiem lub osobą pozostającej we wspólnym pożyciu,</w:t>
      </w:r>
    </w:p>
    <w:p w14:paraId="508AB644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rodzicem osoby zajmującej eksponowane stanowisko polityczne,</w:t>
      </w:r>
    </w:p>
    <w:p w14:paraId="747F325B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żadne z powyższych.</w:t>
      </w:r>
    </w:p>
    <w:p w14:paraId="4EBBBD3A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5730C4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Oświadczam, że jestem / byłem (byłam) w okresie ostatnich 12 miesięcy osobą znaną jako bliski współpracownik osoby zajmującej eksponowane stanowisko polityczne, czyli:</w:t>
      </w:r>
    </w:p>
    <w:p w14:paraId="12F688C0" w14:textId="77777777" w:rsidR="009C4BDA" w:rsidRPr="00A049F7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lastRenderedPageBreak/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gospodarczą,</w:t>
      </w:r>
    </w:p>
    <w:p w14:paraId="16E8F469" w14:textId="77777777" w:rsidR="009C4BDA" w:rsidRPr="00A049F7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osobą fizyczną będącą jedynym beneficjentem rzeczywistym osoby prawnej, jednostek organizacyjnych nieposiadających osobowości prawnej lub trustu, o których wiadomo, że zostały utworzone w celu uzyskania faktycznej korzyści przez osobę zajmującą eksponowane stanowisko polityczne,</w:t>
      </w:r>
    </w:p>
    <w:p w14:paraId="01F51EA4" w14:textId="77777777" w:rsidR="009C4BDA" w:rsidRPr="00A049F7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żadne z powyższych.</w:t>
      </w:r>
    </w:p>
    <w:p w14:paraId="33A5196C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W przypadku zaznaczenia któregokolwiek pola potwierdzającego przynależność do którejkolwiek z kategorii wymienionych w punktach 1, 2, 3 proszę podać:</w:t>
      </w:r>
    </w:p>
    <w:p w14:paraId="5FCD25A4" w14:textId="62A4149A" w:rsidR="009C4BDA" w:rsidRDefault="009C4BDA" w:rsidP="009F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w jakim kraju, w jakim organie i dokładnie jaką funkcję pełni/pełniła osob</w:t>
      </w:r>
      <w:r w:rsidR="009F5A76">
        <w:rPr>
          <w:rFonts w:ascii="Arial" w:hAnsi="Arial" w:cs="Arial"/>
          <w:sz w:val="20"/>
          <w:szCs w:val="20"/>
        </w:rPr>
        <w:t>a zajmująca eksponowane stanowisko polityczne:</w:t>
      </w:r>
    </w:p>
    <w:p w14:paraId="4BB74737" w14:textId="7AD133FF" w:rsidR="009F5A76" w:rsidRPr="00A049F7" w:rsidRDefault="009F5A76" w:rsidP="009F5A76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5C29FA84" w14:textId="20417E16" w:rsidR="009C4BDA" w:rsidRDefault="009C4BDA" w:rsidP="009C4B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źródło pochodzenia wprowadzanych do obrotu wartości majątkowych: </w:t>
      </w:r>
    </w:p>
    <w:p w14:paraId="0B8ECE50" w14:textId="67AE43A8" w:rsidR="009F5A76" w:rsidRPr="00A049F7" w:rsidRDefault="009F5A76" w:rsidP="009F5A76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517C700C" w14:textId="77777777" w:rsidR="009C4BDA" w:rsidRPr="00A049F7" w:rsidRDefault="009C4BDA" w:rsidP="009C4BDA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DE34AE3" w14:textId="4D02FE7D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Oświadczam, iż zobowiązuje się do poinformowania </w:t>
      </w:r>
      <w:r w:rsidR="008E0BA0">
        <w:rPr>
          <w:rFonts w:ascii="Arial" w:hAnsi="Arial" w:cs="Arial"/>
          <w:sz w:val="20"/>
          <w:szCs w:val="20"/>
        </w:rPr>
        <w:t>OIC POLAND Fundacja Akademii WSEI</w:t>
      </w:r>
      <w:r w:rsidRPr="00A049F7">
        <w:rPr>
          <w:rFonts w:ascii="Arial" w:hAnsi="Arial" w:cs="Arial"/>
          <w:sz w:val="20"/>
          <w:szCs w:val="20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03BCA7BB" w14:textId="77777777" w:rsidR="009C4BDA" w:rsidRPr="00A049F7" w:rsidRDefault="009C4BDA" w:rsidP="009C4BDA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B6C6C" w14:textId="46C4C28F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Jestem świadomy / świadoma odpowiedzialności karnej za złożenie fałszywego oświadczenia. </w:t>
      </w:r>
    </w:p>
    <w:p w14:paraId="54FB73FA" w14:textId="43484368" w:rsidR="009C4BDA" w:rsidRPr="00A049F7" w:rsidRDefault="009F5A76" w:rsidP="009C4BDA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4D9D2AB1" w14:textId="77777777" w:rsidR="009C4BDA" w:rsidRPr="00A049F7" w:rsidRDefault="009C4BDA" w:rsidP="009C4BD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217B9F38" w14:textId="77777777" w:rsidR="009C4BDA" w:rsidRPr="00A049F7" w:rsidRDefault="009C4BDA" w:rsidP="009C4BDA">
      <w:pPr>
        <w:jc w:val="right"/>
        <w:rPr>
          <w:rFonts w:ascii="Arial" w:hAnsi="Arial" w:cs="Arial"/>
          <w:sz w:val="20"/>
          <w:szCs w:val="20"/>
        </w:rPr>
      </w:pPr>
    </w:p>
    <w:p w14:paraId="1E97F5CC" w14:textId="77777777" w:rsidR="009C4BDA" w:rsidRPr="00A049F7" w:rsidRDefault="009C4BDA" w:rsidP="009C4BDA">
      <w:pPr>
        <w:jc w:val="right"/>
        <w:rPr>
          <w:rFonts w:ascii="Arial" w:hAnsi="Arial" w:cs="Arial"/>
          <w:sz w:val="20"/>
          <w:szCs w:val="20"/>
        </w:rPr>
      </w:pPr>
    </w:p>
    <w:p w14:paraId="46BD4D67" w14:textId="77777777" w:rsidR="009C4BDA" w:rsidRPr="00A049F7" w:rsidRDefault="009C4BDA" w:rsidP="009C4BDA">
      <w:pPr>
        <w:jc w:val="right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674F4E65" w14:textId="77777777" w:rsidR="009C4BDA" w:rsidRPr="00A049F7" w:rsidRDefault="009C4BDA" w:rsidP="009C4BD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(data i czytelny podpis) </w:t>
      </w:r>
    </w:p>
    <w:p w14:paraId="687F5AB2" w14:textId="77777777" w:rsidR="00096D56" w:rsidRPr="00A049F7" w:rsidRDefault="00096D56" w:rsidP="009C4BDA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6D56" w:rsidRPr="00A049F7" w:rsidSect="00085B9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08C6" w14:textId="77777777" w:rsidR="00A94E94" w:rsidRDefault="00A94E94" w:rsidP="003E1D8D">
      <w:pPr>
        <w:spacing w:after="0" w:line="240" w:lineRule="auto"/>
      </w:pPr>
      <w:r>
        <w:separator/>
      </w:r>
    </w:p>
  </w:endnote>
  <w:endnote w:type="continuationSeparator" w:id="0">
    <w:p w14:paraId="2D62C9BC" w14:textId="77777777" w:rsidR="00A94E94" w:rsidRDefault="00A94E94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361" w14:textId="77777777" w:rsidR="00F945DD" w:rsidRDefault="00F945DD">
    <w:pPr>
      <w:pStyle w:val="Stopka"/>
      <w:jc w:val="right"/>
    </w:pPr>
  </w:p>
  <w:p w14:paraId="17B9ABE2" w14:textId="77777777" w:rsidR="00F945DD" w:rsidRDefault="009C4BDA" w:rsidP="00585191">
    <w:pPr>
      <w:pStyle w:val="Stopka"/>
      <w:jc w:val="right"/>
    </w:pPr>
    <w:r>
      <w:rPr>
        <w:noProof/>
      </w:rPr>
      <w:drawing>
        <wp:inline distT="0" distB="0" distL="0" distR="0" wp14:anchorId="35DF94E8" wp14:editId="5D60645E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D7BE" w14:textId="77777777" w:rsidR="00A94E94" w:rsidRDefault="00A94E94" w:rsidP="003E1D8D">
      <w:pPr>
        <w:spacing w:after="0" w:line="240" w:lineRule="auto"/>
      </w:pPr>
      <w:r>
        <w:separator/>
      </w:r>
    </w:p>
  </w:footnote>
  <w:footnote w:type="continuationSeparator" w:id="0">
    <w:p w14:paraId="51FCDAB1" w14:textId="77777777" w:rsidR="00A94E94" w:rsidRDefault="00A94E94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F46F" w14:textId="1813BC11" w:rsidR="00994FC1" w:rsidRPr="00085B9C" w:rsidRDefault="001F49B0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</w:t>
    </w:r>
    <w:r w:rsidR="00085B9C">
      <w:rPr>
        <w:rFonts w:ascii="Calibri" w:eastAsia="Calibri" w:hAnsi="Calibri" w:cs="Calibri"/>
        <w:sz w:val="22"/>
        <w:szCs w:val="22"/>
      </w:rPr>
      <w:t xml:space="preserve">   </w:t>
    </w:r>
    <w:r w:rsidR="008E0BA0">
      <w:rPr>
        <w:noProof/>
      </w:rPr>
      <w:drawing>
        <wp:inline distT="0" distB="0" distL="0" distR="0" wp14:anchorId="5E0AEC0D" wp14:editId="00D575C5">
          <wp:extent cx="1676400" cy="676275"/>
          <wp:effectExtent l="0" t="0" r="0" b="9525"/>
          <wp:docPr id="505250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B9C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48A4" w14:textId="77777777" w:rsidR="00F945DD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967713">
    <w:abstractNumId w:val="0"/>
  </w:num>
  <w:num w:numId="2" w16cid:durableId="417096401">
    <w:abstractNumId w:val="3"/>
  </w:num>
  <w:num w:numId="3" w16cid:durableId="113333473">
    <w:abstractNumId w:val="4"/>
  </w:num>
  <w:num w:numId="4" w16cid:durableId="1063062535">
    <w:abstractNumId w:val="2"/>
  </w:num>
  <w:num w:numId="5" w16cid:durableId="808668128">
    <w:abstractNumId w:val="5"/>
  </w:num>
  <w:num w:numId="6" w16cid:durableId="191130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26E83"/>
    <w:rsid w:val="00065793"/>
    <w:rsid w:val="00085B9C"/>
    <w:rsid w:val="00096D56"/>
    <w:rsid w:val="000B0AC3"/>
    <w:rsid w:val="000C135F"/>
    <w:rsid w:val="00124254"/>
    <w:rsid w:val="0015317D"/>
    <w:rsid w:val="001F49B0"/>
    <w:rsid w:val="0021154A"/>
    <w:rsid w:val="002A076C"/>
    <w:rsid w:val="002D6861"/>
    <w:rsid w:val="003611F3"/>
    <w:rsid w:val="003B7510"/>
    <w:rsid w:val="003E1D8D"/>
    <w:rsid w:val="004004DC"/>
    <w:rsid w:val="00420EF8"/>
    <w:rsid w:val="004740D4"/>
    <w:rsid w:val="004E42C0"/>
    <w:rsid w:val="005B6E6A"/>
    <w:rsid w:val="0062012E"/>
    <w:rsid w:val="00636AED"/>
    <w:rsid w:val="0068438F"/>
    <w:rsid w:val="006A3653"/>
    <w:rsid w:val="006B71C4"/>
    <w:rsid w:val="006D44A5"/>
    <w:rsid w:val="006F18C9"/>
    <w:rsid w:val="006F6D9C"/>
    <w:rsid w:val="00720042"/>
    <w:rsid w:val="00733D4E"/>
    <w:rsid w:val="00740FD8"/>
    <w:rsid w:val="007576DB"/>
    <w:rsid w:val="007B21FC"/>
    <w:rsid w:val="00863D7C"/>
    <w:rsid w:val="008E0BA0"/>
    <w:rsid w:val="008E50AA"/>
    <w:rsid w:val="00937204"/>
    <w:rsid w:val="00945691"/>
    <w:rsid w:val="00994FC1"/>
    <w:rsid w:val="009C4BDA"/>
    <w:rsid w:val="009F5A76"/>
    <w:rsid w:val="00A049F7"/>
    <w:rsid w:val="00A44B61"/>
    <w:rsid w:val="00A71208"/>
    <w:rsid w:val="00A73DB2"/>
    <w:rsid w:val="00A94E94"/>
    <w:rsid w:val="00B12474"/>
    <w:rsid w:val="00BD7F9C"/>
    <w:rsid w:val="00BE4553"/>
    <w:rsid w:val="00C22691"/>
    <w:rsid w:val="00C632D0"/>
    <w:rsid w:val="00C90CBB"/>
    <w:rsid w:val="00CE6282"/>
    <w:rsid w:val="00CF53EF"/>
    <w:rsid w:val="00E44DC6"/>
    <w:rsid w:val="00E80213"/>
    <w:rsid w:val="00EB612A"/>
    <w:rsid w:val="00F70C1F"/>
    <w:rsid w:val="00F8262A"/>
    <w:rsid w:val="00F945DD"/>
    <w:rsid w:val="00FD42FB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3E2F0"/>
  <w15:docId w15:val="{3CD885C5-0492-4BF7-86BA-FBF3236A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94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6D49-1DFF-4F61-8060-4000730A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15</cp:revision>
  <cp:lastPrinted>2021-07-20T08:45:00Z</cp:lastPrinted>
  <dcterms:created xsi:type="dcterms:W3CDTF">2023-12-13T07:48:00Z</dcterms:created>
  <dcterms:modified xsi:type="dcterms:W3CDTF">2024-11-06T12:15:00Z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