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D963" w14:textId="77777777" w:rsidR="00DC571A" w:rsidRPr="000B5141" w:rsidRDefault="00DC571A" w:rsidP="00DC571A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>Załącznik nr 3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714D79C9" w14:textId="77777777" w:rsidR="00DC571A" w:rsidRPr="00F3257E" w:rsidRDefault="00DC571A" w:rsidP="00DC571A">
      <w:pPr>
        <w:rPr>
          <w:sz w:val="2"/>
        </w:rPr>
      </w:pPr>
    </w:p>
    <w:p w14:paraId="44461785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merytorycznej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14:paraId="50011AC3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14:paraId="556C95B0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41B75B87" w14:textId="77777777" w:rsidR="00DC571A" w:rsidRPr="00FF4C46" w:rsidRDefault="00DC571A" w:rsidP="00F3257E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DC571A" w:rsidRPr="00BA1347" w14:paraId="24AD9B84" w14:textId="77777777" w:rsidTr="00D163EA">
        <w:trPr>
          <w:trHeight w:val="861"/>
        </w:trPr>
        <w:tc>
          <w:tcPr>
            <w:tcW w:w="3908" w:type="dxa"/>
            <w:shd w:val="clear" w:color="auto" w:fill="BFBFBF"/>
            <w:vAlign w:val="center"/>
          </w:tcPr>
          <w:p w14:paraId="323F14AC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Nr identyfikacyjny uczestnika  (tożsamy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908E107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  <w:r w:rsidRPr="00A341F8">
              <w:rPr>
                <w:rFonts w:cs="Calibri"/>
                <w:b/>
                <w:sz w:val="22"/>
                <w:szCs w:val="22"/>
              </w:rPr>
              <w:t>………………/OBDS</w:t>
            </w:r>
          </w:p>
        </w:tc>
      </w:tr>
      <w:tr w:rsidR="00DC571A" w:rsidRPr="00BA1347" w14:paraId="1CAF173A" w14:textId="77777777" w:rsidTr="00D163EA">
        <w:trPr>
          <w:trHeight w:val="548"/>
        </w:trPr>
        <w:tc>
          <w:tcPr>
            <w:tcW w:w="3908" w:type="dxa"/>
            <w:shd w:val="clear" w:color="auto" w:fill="BFBFBF"/>
            <w:vAlign w:val="center"/>
          </w:tcPr>
          <w:p w14:paraId="3333E5DB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905C04C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DC571A" w:rsidRPr="00BA1347" w14:paraId="53EECC99" w14:textId="77777777" w:rsidTr="00D163EA">
        <w:trPr>
          <w:trHeight w:val="444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1AC9F7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BD8F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0B2BE586" w14:textId="77777777" w:rsidR="00DC571A" w:rsidRDefault="00DC571A" w:rsidP="00DC571A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2E10F449" w14:textId="77777777" w:rsidR="00DC571A" w:rsidRPr="0072727E" w:rsidRDefault="00DC571A" w:rsidP="00DC571A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5B786D9C" w14:textId="77777777" w:rsidR="00DC571A" w:rsidRPr="00FF4C46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>
        <w:rPr>
          <w:rFonts w:asciiTheme="minorHAnsi" w:hAnsiTheme="minorHAnsi" w:cstheme="minorHAnsi"/>
          <w:sz w:val="22"/>
          <w:szCs w:val="22"/>
        </w:rPr>
        <w:t>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. W przypadku stwierdzenia takiej zależności zobowiązuję się do niezwłocznego poinformowania o tym fakcie Przewodniczącego Komisji Rekrutacyjnej </w:t>
      </w:r>
      <w:r w:rsidR="00F325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i wycofania się z oceny niniejszego formularza rekrutacyjnego,</w:t>
      </w:r>
    </w:p>
    <w:p w14:paraId="3611D263" w14:textId="77777777" w:rsidR="00DC571A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</w:t>
      </w:r>
      <w:r>
        <w:rPr>
          <w:rFonts w:asciiTheme="minorHAnsi" w:hAnsiTheme="minorHAnsi" w:cstheme="minorHAnsi"/>
          <w:sz w:val="22"/>
          <w:szCs w:val="22"/>
        </w:rPr>
        <w:t xml:space="preserve">z kandydatem na uczestnika projektu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asciiTheme="minorHAnsi" w:hAnsiTheme="minorHAnsi" w:cstheme="minorHAnsi"/>
          <w:sz w:val="22"/>
          <w:szCs w:val="22"/>
          <w:lang w:val="pl-PL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14:paraId="64C0FC33" w14:textId="77777777" w:rsidR="00DC571A" w:rsidRPr="00FF4C46" w:rsidRDefault="00DC571A" w:rsidP="00DC571A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5A98215E" w14:textId="77777777" w:rsidR="00DC571A" w:rsidRPr="00FF4C46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14:paraId="1945021F" w14:textId="77777777" w:rsidR="00DC571A" w:rsidRPr="00FF4C46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14:paraId="076F131E" w14:textId="77777777" w:rsidR="00DC571A" w:rsidRPr="00292BE9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4B3D0DAF" w14:textId="77777777" w:rsidR="00DC571A" w:rsidRPr="00414517" w:rsidRDefault="00DC571A" w:rsidP="00DC571A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0042DDBA" w14:textId="77777777" w:rsidR="00DC571A" w:rsidRPr="003235C9" w:rsidRDefault="00DC571A" w:rsidP="00DC571A">
      <w:pPr>
        <w:spacing w:before="120" w:after="120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3235C9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2040D24F" w14:textId="77777777" w:rsidR="00DC571A" w:rsidRPr="00414517" w:rsidRDefault="00DC571A" w:rsidP="00DC571A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p w14:paraId="71D0DAD8" w14:textId="77777777" w:rsidR="00DC571A" w:rsidRPr="00F3257E" w:rsidRDefault="00DC571A" w:rsidP="00F3257E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lastRenderedPageBreak/>
        <w:t>Część 1 Ocena części „B” formularza rekrutacyjnego.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DC571A" w:rsidRPr="00C838B2" w14:paraId="50D8F247" w14:textId="77777777" w:rsidTr="00D163EA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746876E5" w14:textId="77777777" w:rsidR="00DC571A" w:rsidRPr="00C838B2" w:rsidRDefault="00DC571A" w:rsidP="00D1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planowanej działalności gospodarczej - część B Formularza rekrutacyjnego (0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6A614B8" w14:textId="77777777" w:rsidR="00DC571A" w:rsidRPr="00C838B2" w:rsidRDefault="00DC571A" w:rsidP="00D163EA">
            <w:pPr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14:paraId="0C75B57B" w14:textId="77777777" w:rsidR="00DC571A" w:rsidRPr="00C838B2" w:rsidRDefault="00DC571A" w:rsidP="00D163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1ABFF2F9" w14:textId="77777777" w:rsidR="00DC571A" w:rsidRPr="00C838B2" w:rsidRDefault="00DC571A" w:rsidP="00D163EA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punktów</w:t>
            </w:r>
          </w:p>
        </w:tc>
      </w:tr>
      <w:tr w:rsidR="00DC571A" w:rsidRPr="00C838B2" w14:paraId="06FA8339" w14:textId="77777777" w:rsidTr="00F3257E">
        <w:trPr>
          <w:trHeight w:val="399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D373FF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5CE3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93C507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DC571A" w:rsidRPr="00C838B2" w14:paraId="00A97037" w14:textId="77777777" w:rsidTr="00D163EA">
        <w:trPr>
          <w:trHeight w:val="420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388E7EA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5DD6A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B7C0A72" w14:textId="77777777" w:rsidR="00DC571A" w:rsidRPr="009B461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5B7CB61F" w14:textId="77777777" w:rsidTr="00D163EA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F429550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72C2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914BBFD" w14:textId="77777777" w:rsidR="00DC571A" w:rsidRPr="009B461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5F53590D" w14:textId="77777777" w:rsidTr="00D163EA">
        <w:trPr>
          <w:trHeight w:val="46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A639B9A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atrakcyjność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5542B4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ECD279" w14:textId="77777777" w:rsidR="00DC571A" w:rsidRPr="009B461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5B5D9426" w14:textId="77777777" w:rsidTr="00F3257E">
        <w:trPr>
          <w:trHeight w:val="27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8C338C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A243F2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8157CB3" w14:textId="77777777" w:rsidR="00DC571A" w:rsidRPr="005B1395" w:rsidRDefault="00DC571A" w:rsidP="00D163EA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DC571A" w:rsidRPr="00C838B2" w14:paraId="181D5349" w14:textId="77777777" w:rsidTr="00D163EA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0096DB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przydatność dotychczasowego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1EAC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57C494" w14:textId="77777777" w:rsidR="00DC571A" w:rsidRPr="00B023DA" w:rsidRDefault="00DC571A" w:rsidP="00D163EA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DC571A" w:rsidRPr="00C838B2" w14:paraId="0A972DD9" w14:textId="77777777" w:rsidTr="00D163EA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810D21D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zbieżność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97E05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C447DB4" w14:textId="77777777" w:rsidR="00DC571A" w:rsidRPr="00B023DA" w:rsidRDefault="00DC571A" w:rsidP="00D163EA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DC571A" w:rsidRPr="00C838B2" w14:paraId="5346B105" w14:textId="77777777" w:rsidTr="00F3257E">
        <w:trPr>
          <w:trHeight w:val="31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C68DEF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FFB3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9459D3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DC571A" w:rsidRPr="00C838B2" w14:paraId="01D0145A" w14:textId="77777777" w:rsidTr="00D163EA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A01DD96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EBC5B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8ACA203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174FADCB" w14:textId="77777777" w:rsidTr="00F3257E">
        <w:trPr>
          <w:trHeight w:val="430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6A96A35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C3EDC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E452F8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462DAE85" w14:textId="77777777" w:rsidTr="00D163EA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6CAF2FA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D83D6F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CB99249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DC571A" w:rsidRPr="00C838B2" w14:paraId="2266D88B" w14:textId="77777777" w:rsidTr="00F3257E">
        <w:trPr>
          <w:trHeight w:val="332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18D0067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55252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440B00" w14:textId="77777777" w:rsidR="00DC571A" w:rsidRPr="001F223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DC571A" w:rsidRPr="00C838B2" w14:paraId="2B6679C0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E8E024B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AE12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B9B2EFE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DC571A" w:rsidRPr="00C838B2" w14:paraId="61F9F472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5598C6D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- analiza oczekiwań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CE4A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78B9C5A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DC571A" w:rsidRPr="00C838B2" w14:paraId="43F7562D" w14:textId="77777777" w:rsidTr="00F3257E">
        <w:trPr>
          <w:trHeight w:val="294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D23ABC1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0EBFE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8EA6A28" w14:textId="77777777" w:rsidR="00DC571A" w:rsidRPr="001F223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DC571A" w:rsidRPr="00C838B2" w14:paraId="12D249AC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2B1C76E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C7A95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037AC1B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DC571A" w:rsidRPr="00C838B2" w14:paraId="72129B24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861185D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06933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50092F5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DC571A" w:rsidRPr="00C838B2" w14:paraId="3BE1D24D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ED6A19F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3402F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6C2025F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DC571A" w:rsidRPr="00C838B2" w14:paraId="33197DEB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14D9B01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056B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44AC2A2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DC571A" w:rsidRPr="00C838B2" w14:paraId="7AD8A260" w14:textId="77777777" w:rsidTr="00D163EA">
        <w:trPr>
          <w:trHeight w:val="522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74007BA2" w14:textId="77777777" w:rsidR="00DC571A" w:rsidRPr="00075D09" w:rsidRDefault="00DC571A" w:rsidP="00D163EA">
            <w:pPr>
              <w:spacing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193D8D5" w14:textId="77777777" w:rsidR="00DC571A" w:rsidRPr="00075D09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FF23B45" w14:textId="77777777" w:rsidR="00DC571A" w:rsidRPr="00483257" w:rsidRDefault="00483257" w:rsidP="00483257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="00573C98" w:rsidRPr="00483257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DC571A" w:rsidRPr="00C838B2" w14:paraId="4524087F" w14:textId="77777777" w:rsidTr="00D163EA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63DA34AF" w14:textId="77777777" w:rsidR="00DC571A" w:rsidRPr="00075D09" w:rsidRDefault="00DC571A" w:rsidP="00D163EA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C571A" w:rsidRPr="00C838B2" w14:paraId="1D814EE7" w14:textId="77777777" w:rsidTr="00D163EA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266D1B2" w14:textId="77777777" w:rsidR="00DC571A" w:rsidRPr="00075D09" w:rsidRDefault="00DC571A" w:rsidP="00D163EA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D87602D" w14:textId="77777777" w:rsidR="00DC571A" w:rsidRPr="00075D09" w:rsidRDefault="00DC571A" w:rsidP="00D163EA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04BCC25F" w14:textId="77777777" w:rsidR="00DC571A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970CE" w14:textId="77777777" w:rsidR="00DC571A" w:rsidRDefault="00DC571A" w:rsidP="00DC571A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974D0" w14:textId="77777777" w:rsidR="00DC571A" w:rsidRDefault="00DC571A" w:rsidP="00DC571A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 xml:space="preserve">Część 2. Uzasadnienie oceny części B </w:t>
      </w:r>
      <w:r w:rsidRPr="00C838B2">
        <w:rPr>
          <w:rFonts w:asciiTheme="minorHAnsi" w:hAnsiTheme="minorHAnsi" w:cstheme="minorHAnsi"/>
          <w:b/>
          <w:i/>
          <w:sz w:val="22"/>
          <w:szCs w:val="22"/>
        </w:rPr>
        <w:t>Formularza rekrutacyjnego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8333192" w14:textId="77777777" w:rsidR="00DC571A" w:rsidRPr="000E0E56" w:rsidRDefault="00DC571A" w:rsidP="00DC571A">
      <w:pPr>
        <w:tabs>
          <w:tab w:val="left" w:pos="50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DC571A" w:rsidRPr="00C838B2" w14:paraId="06652FD5" w14:textId="77777777" w:rsidTr="00D163EA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14:paraId="4F0177FE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</w:tr>
      <w:tr w:rsidR="00DC571A" w:rsidRPr="00C838B2" w14:paraId="629D4002" w14:textId="77777777" w:rsidTr="00D163EA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14:paraId="72E8A8B6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</w:tr>
      <w:tr w:rsidR="00DC571A" w:rsidRPr="00C838B2" w14:paraId="1E838E2B" w14:textId="77777777" w:rsidTr="00D163EA">
        <w:trPr>
          <w:trHeight w:val="754"/>
        </w:trPr>
        <w:tc>
          <w:tcPr>
            <w:tcW w:w="9648" w:type="dxa"/>
          </w:tcPr>
          <w:p w14:paraId="45AD6A2A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E9424" w14:textId="2E989197" w:rsidR="00DC571A" w:rsidRDefault="00DC571A" w:rsidP="00D163EA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2E161D6E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5FC7A" w14:textId="77777777" w:rsidR="00DC571A" w:rsidRPr="00C838B2" w:rsidRDefault="00DC571A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50F0F0C0" w14:textId="77777777" w:rsidTr="00D163EA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37F1C3CA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 </w:t>
            </w:r>
          </w:p>
        </w:tc>
      </w:tr>
      <w:tr w:rsidR="00DC571A" w:rsidRPr="00C838B2" w14:paraId="7FE0D84B" w14:textId="77777777" w:rsidTr="00D163EA">
        <w:trPr>
          <w:trHeight w:val="596"/>
        </w:trPr>
        <w:tc>
          <w:tcPr>
            <w:tcW w:w="9648" w:type="dxa"/>
            <w:vAlign w:val="center"/>
          </w:tcPr>
          <w:p w14:paraId="4650E3D2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0C29C" w14:textId="2173DB0E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4A7769C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6B3E9" w14:textId="77777777" w:rsidR="00DC571A" w:rsidRPr="00C838B2" w:rsidRDefault="00DC571A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1A1B989D" w14:textId="77777777" w:rsidTr="00D163EA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6FD6AF9A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Realność planu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571A" w:rsidRPr="00C838B2" w14:paraId="21F278CB" w14:textId="77777777" w:rsidTr="00D163EA">
        <w:trPr>
          <w:trHeight w:val="723"/>
        </w:trPr>
        <w:tc>
          <w:tcPr>
            <w:tcW w:w="9648" w:type="dxa"/>
            <w:vAlign w:val="center"/>
          </w:tcPr>
          <w:p w14:paraId="7343C86F" w14:textId="77777777" w:rsidR="00571571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0138B" w14:textId="2AEA22BF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33E31D5C" w14:textId="77777777" w:rsidR="00571571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A87A4" w14:textId="3B4A7E7C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16512957" w14:textId="77777777" w:rsidTr="00D163EA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6E10D1E5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</w:tr>
      <w:tr w:rsidR="00DC571A" w:rsidRPr="00C838B2" w14:paraId="3FEF1BDF" w14:textId="77777777" w:rsidTr="00D163EA">
        <w:trPr>
          <w:trHeight w:val="657"/>
        </w:trPr>
        <w:tc>
          <w:tcPr>
            <w:tcW w:w="9648" w:type="dxa"/>
            <w:vAlign w:val="center"/>
          </w:tcPr>
          <w:p w14:paraId="42ABBEDB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59FA4" w14:textId="0A6D3C5E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1BB1A74F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A2661" w14:textId="77777777" w:rsidR="00DC571A" w:rsidRPr="00C838B2" w:rsidRDefault="00DC571A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39F2CA85" w14:textId="77777777" w:rsidTr="00D163EA">
        <w:trPr>
          <w:trHeight w:val="596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0D2289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</w:tr>
      <w:tr w:rsidR="00DC571A" w:rsidRPr="00C838B2" w14:paraId="2182A77D" w14:textId="77777777" w:rsidTr="00D163EA">
        <w:trPr>
          <w:trHeight w:val="596"/>
        </w:trPr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3250279C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C569A" w14:textId="096C4E48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1B03C5B3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31E00" w14:textId="77777777" w:rsidR="00DC571A" w:rsidRPr="00C838B2" w:rsidRDefault="00DC571A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036CF" w14:textId="77777777" w:rsidR="00DC571A" w:rsidRDefault="00DC571A" w:rsidP="00DC571A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Pozostałe uwagi oceniającego</w:t>
      </w:r>
      <w:r w:rsidRPr="00C838B2">
        <w:rPr>
          <w:rFonts w:asciiTheme="minorHAnsi" w:hAnsiTheme="minorHAnsi" w:cstheme="minorHAnsi"/>
          <w:sz w:val="22"/>
          <w:szCs w:val="22"/>
        </w:rPr>
        <w:t xml:space="preserve"> (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w szczególności dotyczące </w:t>
      </w:r>
      <w:r>
        <w:rPr>
          <w:rFonts w:asciiTheme="minorHAnsi" w:hAnsiTheme="minorHAnsi" w:cstheme="minorHAnsi"/>
          <w:i/>
          <w:sz w:val="22"/>
          <w:szCs w:val="22"/>
        </w:rPr>
        <w:t xml:space="preserve">niezgodności pomysłu z zasadami 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udzielania pomocy de </w:t>
      </w:r>
      <w:proofErr w:type="spellStart"/>
      <w:r w:rsidRPr="00C838B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838B2">
        <w:rPr>
          <w:rFonts w:asciiTheme="minorHAnsi" w:hAnsiTheme="minorHAnsi" w:cstheme="minorHAnsi"/>
          <w:i/>
          <w:sz w:val="22"/>
          <w:szCs w:val="22"/>
        </w:rPr>
        <w:t>)</w:t>
      </w:r>
      <w:r w:rsidRPr="00C838B2">
        <w:rPr>
          <w:rFonts w:asciiTheme="minorHAnsi" w:hAnsiTheme="minorHAnsi" w:cstheme="minorHAnsi"/>
          <w:sz w:val="22"/>
          <w:szCs w:val="22"/>
        </w:rPr>
        <w:t>:</w:t>
      </w:r>
    </w:p>
    <w:p w14:paraId="02237939" w14:textId="77777777" w:rsidR="00DC571A" w:rsidRPr="00C838B2" w:rsidRDefault="00DC571A" w:rsidP="00DC571A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5EE20E7" w14:textId="7AC41793" w:rsidR="00DC571A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C96168" w14:textId="7BAAA81F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0A931" w14:textId="7D67A76C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8EC649" w14:textId="5C598F4C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B39F6" w14:textId="77777777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DDE305" w14:textId="3981409D" w:rsidR="00DC571A" w:rsidRPr="00C838B2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571571">
        <w:rPr>
          <w:rFonts w:asciiTheme="minorHAnsi" w:hAnsiTheme="minorHAnsi" w:cstheme="minorHAnsi"/>
          <w:b/>
          <w:sz w:val="22"/>
          <w:szCs w:val="22"/>
        </w:rPr>
        <w:t>3</w:t>
      </w:r>
      <w:r w:rsidRPr="00C838B2">
        <w:rPr>
          <w:rFonts w:asciiTheme="minorHAnsi" w:hAnsiTheme="minorHAnsi" w:cstheme="minorHAnsi"/>
          <w:b/>
          <w:sz w:val="22"/>
          <w:szCs w:val="22"/>
        </w:rPr>
        <w:t>. Całościowe uzasadnienie oceny:</w:t>
      </w:r>
    </w:p>
    <w:p w14:paraId="4C5B074A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6A7CB" wp14:editId="3C9FBF48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6051550" cy="1219200"/>
                <wp:effectExtent l="0" t="0" r="2540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DA56" w14:textId="5F4B8D06" w:rsidR="00DC571A" w:rsidRDefault="00DC571A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  <w:p w14:paraId="706E065A" w14:textId="47F6AF78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DB66356" w14:textId="390DC4CA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0435E76" w14:textId="138BAFFC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EB0539" w14:textId="03346222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BA560BC" w14:textId="627CD07B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56FAC1" w14:textId="48DEA73D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0C2A2EF" w14:textId="65F16125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828BCBA" w14:textId="4DDD282D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85B22E3" w14:textId="1B561E75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DB26A0" w14:textId="77777777" w:rsidR="00571571" w:rsidRPr="00C84222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A7C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65pt;margin-top:.9pt;width:476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">
                <v:textbox>
                  <w:txbxContent>
                    <w:p w14:paraId="1BB4DA56" w14:textId="5F4B8D06" w:rsidR="00DC571A" w:rsidRDefault="00DC571A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  <w:p w14:paraId="706E065A" w14:textId="47F6AF78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DB66356" w14:textId="390DC4CA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0435E76" w14:textId="138BAFFC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EB0539" w14:textId="03346222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BA560BC" w14:textId="627CD07B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56FAC1" w14:textId="48DEA73D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0C2A2EF" w14:textId="65F16125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828BCBA" w14:textId="4DDD282D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85B22E3" w14:textId="1B561E75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DB26A0" w14:textId="77777777" w:rsidR="00571571" w:rsidRPr="00C84222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37EDE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96F472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CA588" w14:textId="77777777" w:rsidR="00DC571A" w:rsidRDefault="00DC571A" w:rsidP="00DC57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6D756BC" w14:textId="77777777" w:rsidR="00DC571A" w:rsidRPr="00C838B2" w:rsidRDefault="00DC571A" w:rsidP="00DC57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E271562" w14:textId="77777777" w:rsidR="00DC571A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0C6C1517" w14:textId="77777777" w:rsidR="00DC571A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971C795" w14:textId="77777777" w:rsidR="00DC571A" w:rsidRPr="00C838B2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D0269C3" w14:textId="77777777" w:rsidR="00DC571A" w:rsidRPr="00AC765C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Data dokonania oceny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838B2">
        <w:rPr>
          <w:rFonts w:asciiTheme="minorHAnsi" w:hAnsiTheme="minorHAnsi" w:cstheme="minorHAnsi"/>
          <w:sz w:val="22"/>
          <w:szCs w:val="22"/>
        </w:rPr>
        <w:t>Podpis oceniając</w:t>
      </w:r>
      <w:r>
        <w:rPr>
          <w:rFonts w:asciiTheme="minorHAnsi" w:hAnsiTheme="minorHAnsi" w:cstheme="minorHAnsi"/>
          <w:sz w:val="22"/>
          <w:szCs w:val="22"/>
        </w:rPr>
        <w:t>ego</w:t>
      </w:r>
    </w:p>
    <w:p w14:paraId="30A00E05" w14:textId="77777777" w:rsidR="00562754" w:rsidRDefault="00562754"/>
    <w:sectPr w:rsidR="00562754" w:rsidSect="000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EAE5" w14:textId="77777777" w:rsidR="003C7F58" w:rsidRDefault="003C7F58" w:rsidP="00880C6B">
      <w:r>
        <w:separator/>
      </w:r>
    </w:p>
  </w:endnote>
  <w:endnote w:type="continuationSeparator" w:id="0">
    <w:p w14:paraId="79180594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800" w14:textId="77777777" w:rsidR="00483257" w:rsidRDefault="00483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6F41" w14:textId="77777777"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280987" wp14:editId="43026725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 wp14:anchorId="4E3BCDE2" wp14:editId="67562FF7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 wp14:anchorId="707B00E7" wp14:editId="39DE8685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DB65AC" wp14:editId="03D84AA9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2D7ED2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7F55" w14:textId="77777777" w:rsidR="00483257" w:rsidRDefault="00483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142" w14:textId="77777777" w:rsidR="003C7F58" w:rsidRDefault="003C7F58" w:rsidP="00880C6B">
      <w:r>
        <w:separator/>
      </w:r>
    </w:p>
  </w:footnote>
  <w:footnote w:type="continuationSeparator" w:id="0">
    <w:p w14:paraId="52BDF91C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04B4" w14:textId="77777777" w:rsidR="00483257" w:rsidRDefault="004832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3AE" w14:textId="77777777" w:rsidR="00880C6B" w:rsidRDefault="00571571" w:rsidP="00CC60A7">
    <w:pPr>
      <w:pStyle w:val="Nagwek"/>
      <w:ind w:left="-851"/>
    </w:pPr>
    <w:sdt>
      <w:sdtPr>
        <w:id w:val="1697809384"/>
        <w:docPartObj>
          <w:docPartGallery w:val="Page Numbers (Margins)"/>
          <w:docPartUnique/>
        </w:docPartObj>
      </w:sdtPr>
      <w:sdtEndPr/>
      <w:sdtContent>
        <w:r w:rsidR="0048325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61B1DEC" wp14:editId="5957A1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C389F" w14:textId="77777777" w:rsidR="00483257" w:rsidRDefault="0048325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4832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B1DEC" id="Prostokąt 3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A9C389F" w14:textId="77777777" w:rsidR="00483257" w:rsidRDefault="0048325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4832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11E90E1A" wp14:editId="34CEB01F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A9151" w14:textId="77777777" w:rsidR="00880C6B" w:rsidRDefault="00880C6B">
    <w:pPr>
      <w:pStyle w:val="Nagwek"/>
    </w:pPr>
  </w:p>
  <w:p w14:paraId="7375818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7DF60ABA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63066BE4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8660071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4C2BB722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441D6326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476355" wp14:editId="65BABE6B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065E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ED56" w14:textId="77777777" w:rsidR="00483257" w:rsidRDefault="00483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167CC4"/>
    <w:rsid w:val="00282A7C"/>
    <w:rsid w:val="00306171"/>
    <w:rsid w:val="003C0617"/>
    <w:rsid w:val="003C7F58"/>
    <w:rsid w:val="003F5598"/>
    <w:rsid w:val="00483257"/>
    <w:rsid w:val="00562754"/>
    <w:rsid w:val="00571571"/>
    <w:rsid w:val="00573C98"/>
    <w:rsid w:val="007614B7"/>
    <w:rsid w:val="00880C6B"/>
    <w:rsid w:val="00A07DE1"/>
    <w:rsid w:val="00A5358C"/>
    <w:rsid w:val="00CC60A7"/>
    <w:rsid w:val="00D41FF9"/>
    <w:rsid w:val="00D77DF6"/>
    <w:rsid w:val="00DC571A"/>
    <w:rsid w:val="00E73220"/>
    <w:rsid w:val="00EF3D86"/>
    <w:rsid w:val="00EF5B9B"/>
    <w:rsid w:val="00F15C4E"/>
    <w:rsid w:val="00F3257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30D9E"/>
  <w15:docId w15:val="{06EF88E3-1709-4D56-8C6A-2DBC640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6</cp:revision>
  <dcterms:created xsi:type="dcterms:W3CDTF">2021-12-10T14:28:00Z</dcterms:created>
  <dcterms:modified xsi:type="dcterms:W3CDTF">2022-02-17T18:10:00Z</dcterms:modified>
</cp:coreProperties>
</file>